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8EC03" w14:textId="77777777" w:rsidR="00130B41" w:rsidRPr="0001028B" w:rsidRDefault="00130B41" w:rsidP="000102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442">
        <w:rPr>
          <w:rFonts w:ascii="Times New Roman" w:hAnsi="Times New Roman" w:cs="Times New Roman"/>
          <w:b/>
          <w:sz w:val="24"/>
          <w:szCs w:val="24"/>
        </w:rPr>
        <w:t xml:space="preserve">Технологическая </w:t>
      </w:r>
      <w:r>
        <w:rPr>
          <w:rFonts w:ascii="Times New Roman" w:hAnsi="Times New Roman" w:cs="Times New Roman"/>
          <w:b/>
          <w:sz w:val="24"/>
          <w:szCs w:val="24"/>
        </w:rPr>
        <w:t>карта урока математики во 2</w:t>
      </w:r>
      <w:r w:rsidRPr="0076144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6632F776" w14:textId="77777777" w:rsidR="00130B41" w:rsidRDefault="00130B41" w:rsidP="00130B41">
      <w:pPr>
        <w:rPr>
          <w:rFonts w:ascii="Times New Roman" w:hAnsi="Times New Roman" w:cs="Times New Roman"/>
          <w:sz w:val="24"/>
          <w:szCs w:val="24"/>
        </w:rPr>
      </w:pPr>
      <w:r w:rsidRPr="00761442">
        <w:rPr>
          <w:rFonts w:ascii="Times New Roman" w:hAnsi="Times New Roman" w:cs="Times New Roman"/>
          <w:sz w:val="24"/>
          <w:szCs w:val="24"/>
        </w:rPr>
        <w:t>Учи</w:t>
      </w:r>
      <w:r w:rsidR="00587F51">
        <w:rPr>
          <w:rFonts w:ascii="Times New Roman" w:hAnsi="Times New Roman" w:cs="Times New Roman"/>
          <w:sz w:val="24"/>
          <w:szCs w:val="24"/>
        </w:rPr>
        <w:t>тель: Тихонова Юлия Александровна</w:t>
      </w:r>
    </w:p>
    <w:p w14:paraId="4C4C4641" w14:textId="77777777" w:rsidR="007C6B7F" w:rsidRPr="007C6B7F" w:rsidRDefault="00130B41" w:rsidP="007C6B7F">
      <w:pPr>
        <w:rPr>
          <w:rFonts w:ascii="Times New Roman" w:hAnsi="Times New Roman" w:cs="Times New Roman"/>
          <w:sz w:val="24"/>
          <w:szCs w:val="24"/>
        </w:rPr>
      </w:pPr>
      <w:r w:rsidRPr="00130B41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07682B">
        <w:rPr>
          <w:rFonts w:ascii="Times New Roman" w:hAnsi="Times New Roman" w:cs="Times New Roman"/>
          <w:sz w:val="24"/>
          <w:szCs w:val="24"/>
        </w:rPr>
        <w:t xml:space="preserve">Периметр </w:t>
      </w:r>
      <w:r w:rsidR="007C6B7F" w:rsidRPr="007C6B7F">
        <w:rPr>
          <w:rFonts w:ascii="Times New Roman" w:hAnsi="Times New Roman" w:cs="Times New Roman"/>
          <w:sz w:val="24"/>
          <w:szCs w:val="24"/>
        </w:rPr>
        <w:t>м</w:t>
      </w:r>
      <w:r w:rsidR="0007682B">
        <w:rPr>
          <w:rFonts w:ascii="Times New Roman" w:hAnsi="Times New Roman" w:cs="Times New Roman"/>
          <w:sz w:val="24"/>
          <w:szCs w:val="24"/>
        </w:rPr>
        <w:t>ног</w:t>
      </w:r>
      <w:r w:rsidR="007C6B7F" w:rsidRPr="007C6B7F">
        <w:rPr>
          <w:rFonts w:ascii="Times New Roman" w:hAnsi="Times New Roman" w:cs="Times New Roman"/>
          <w:sz w:val="24"/>
          <w:szCs w:val="24"/>
        </w:rPr>
        <w:t>оугольника.</w:t>
      </w:r>
    </w:p>
    <w:p w14:paraId="25300408" w14:textId="77777777" w:rsidR="00130B41" w:rsidRPr="00130B41" w:rsidRDefault="00130B41" w:rsidP="00130B41">
      <w:pPr>
        <w:rPr>
          <w:rFonts w:ascii="Times New Roman" w:hAnsi="Times New Roman" w:cs="Times New Roman"/>
          <w:sz w:val="24"/>
          <w:szCs w:val="24"/>
        </w:rPr>
      </w:pPr>
      <w:r w:rsidRPr="00130B41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130B41">
        <w:rPr>
          <w:rFonts w:ascii="Times New Roman" w:hAnsi="Times New Roman" w:cs="Times New Roman"/>
          <w:sz w:val="24"/>
          <w:szCs w:val="24"/>
        </w:rPr>
        <w:t xml:space="preserve"> изучение нового материала.</w:t>
      </w:r>
    </w:p>
    <w:p w14:paraId="3E176745" w14:textId="77777777" w:rsidR="007C6B7F" w:rsidRPr="007C6B7F" w:rsidRDefault="00130B41" w:rsidP="007C6B7F">
      <w:pPr>
        <w:rPr>
          <w:rFonts w:ascii="Times New Roman" w:hAnsi="Times New Roman" w:cs="Times New Roman"/>
          <w:sz w:val="24"/>
          <w:szCs w:val="24"/>
        </w:rPr>
      </w:pPr>
      <w:r w:rsidRPr="00130B41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="007C6B7F" w:rsidRPr="007C6B7F">
        <w:rPr>
          <w:rFonts w:ascii="Times New Roman" w:hAnsi="Times New Roman" w:cs="Times New Roman"/>
          <w:sz w:val="24"/>
          <w:szCs w:val="24"/>
        </w:rPr>
        <w:t>научить детей находить периметр</w:t>
      </w:r>
      <w:r w:rsidR="00587F51">
        <w:rPr>
          <w:rFonts w:ascii="Times New Roman" w:hAnsi="Times New Roman" w:cs="Times New Roman"/>
          <w:sz w:val="24"/>
          <w:szCs w:val="24"/>
        </w:rPr>
        <w:t xml:space="preserve"> прямоугольника, используя  действие – сложения</w:t>
      </w:r>
      <w:r w:rsidR="007C6B7F" w:rsidRPr="007C6B7F">
        <w:rPr>
          <w:rFonts w:ascii="Times New Roman" w:hAnsi="Times New Roman" w:cs="Times New Roman"/>
          <w:sz w:val="24"/>
          <w:szCs w:val="24"/>
        </w:rPr>
        <w:t>.</w:t>
      </w:r>
    </w:p>
    <w:p w14:paraId="22E19D08" w14:textId="77777777" w:rsidR="007C6B7F" w:rsidRPr="007C6B7F" w:rsidRDefault="00130B41" w:rsidP="007C6B7F">
      <w:pPr>
        <w:rPr>
          <w:rFonts w:ascii="Times New Roman" w:hAnsi="Times New Roman" w:cs="Times New Roman"/>
          <w:b/>
          <w:sz w:val="24"/>
          <w:szCs w:val="24"/>
        </w:rPr>
      </w:pPr>
      <w:r w:rsidRPr="00130B41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44520303" w14:textId="77777777" w:rsidR="007C6B7F" w:rsidRPr="007C6B7F" w:rsidRDefault="007C6B7F" w:rsidP="007C6B7F">
      <w:pPr>
        <w:pStyle w:val="a5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 xml:space="preserve">формировать умение решать задачи, связанные с нахождением периметра фигур, </w:t>
      </w:r>
    </w:p>
    <w:p w14:paraId="194A7265" w14:textId="77777777" w:rsidR="007C6B7F" w:rsidRPr="007C6B7F" w:rsidRDefault="007C6B7F" w:rsidP="007C6B7F">
      <w:pPr>
        <w:pStyle w:val="a5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 xml:space="preserve">вырабатывать умения чертить геометрические фигуры, </w:t>
      </w:r>
    </w:p>
    <w:p w14:paraId="58133A2C" w14:textId="77777777" w:rsidR="007C6B7F" w:rsidRPr="007C6B7F" w:rsidRDefault="007C6B7F" w:rsidP="007C6B7F">
      <w:pPr>
        <w:pStyle w:val="a5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 xml:space="preserve">закрепить умение вычислять, применяя переместительное свойство сложения, </w:t>
      </w:r>
    </w:p>
    <w:p w14:paraId="74AB8DA3" w14:textId="77777777" w:rsidR="007C6B7F" w:rsidRPr="007C6B7F" w:rsidRDefault="007C6B7F" w:rsidP="007C6B7F">
      <w:pPr>
        <w:pStyle w:val="a5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 xml:space="preserve">развивать навык устного счёта, логическое мышление, </w:t>
      </w:r>
    </w:p>
    <w:p w14:paraId="74659661" w14:textId="77777777" w:rsidR="007C6B7F" w:rsidRPr="007C6B7F" w:rsidRDefault="007C6B7F" w:rsidP="007C6B7F">
      <w:pPr>
        <w:pStyle w:val="a5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воспитывать познавательную активность и умение работать в коллективе.</w:t>
      </w:r>
    </w:p>
    <w:p w14:paraId="7847044A" w14:textId="77777777" w:rsidR="007C6B7F" w:rsidRPr="007C6B7F" w:rsidRDefault="007C6B7F" w:rsidP="007C6B7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6B7F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Предметные </w:t>
      </w:r>
    </w:p>
    <w:p w14:paraId="577C913A" w14:textId="77777777" w:rsidR="007C6B7F" w:rsidRPr="007C6B7F" w:rsidRDefault="007C6B7F" w:rsidP="007C6B7F">
      <w:pPr>
        <w:pStyle w:val="a5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 xml:space="preserve">Научатся распознавать изученные геометрические фигуры и называть их отличительные особенности; </w:t>
      </w:r>
    </w:p>
    <w:p w14:paraId="60DC5222" w14:textId="77777777" w:rsidR="007C6B7F" w:rsidRPr="007C6B7F" w:rsidRDefault="007C6B7F" w:rsidP="007C6B7F">
      <w:pPr>
        <w:pStyle w:val="a5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находить периметр п</w:t>
      </w:r>
      <w:r w:rsidR="00587F51">
        <w:rPr>
          <w:rFonts w:ascii="Times New Roman" w:hAnsi="Times New Roman" w:cs="Times New Roman"/>
          <w:sz w:val="24"/>
          <w:szCs w:val="24"/>
        </w:rPr>
        <w:t>рямоугольника.</w:t>
      </w:r>
    </w:p>
    <w:p w14:paraId="7F47CA0C" w14:textId="77777777" w:rsidR="007C6B7F" w:rsidRPr="007C6B7F" w:rsidRDefault="007C6B7F" w:rsidP="007C6B7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6B7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Метапредметные:</w:t>
      </w:r>
    </w:p>
    <w:p w14:paraId="001F3D8D" w14:textId="77777777" w:rsidR="007C6B7F" w:rsidRPr="007C6B7F" w:rsidRDefault="007C6B7F" w:rsidP="007C6B7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C6B7F">
        <w:rPr>
          <w:rFonts w:ascii="Times New Roman" w:hAnsi="Times New Roman" w:cs="Times New Roman"/>
          <w:i/>
          <w:sz w:val="24"/>
          <w:szCs w:val="24"/>
        </w:rPr>
        <w:t>Личностные:</w:t>
      </w:r>
    </w:p>
    <w:p w14:paraId="49890232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создать условия для проявления положительного отношения к урокам математики, понимания необходимости учения;</w:t>
      </w:r>
    </w:p>
    <w:p w14:paraId="282605F1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следовать в поведении моральным и этическим требованиям;</w:t>
      </w:r>
    </w:p>
    <w:p w14:paraId="55BEC53E" w14:textId="77777777" w:rsid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 xml:space="preserve">- работать над самооценкой и адекватным пониманием причин успеха/неуспеха в учебной деятельности. </w:t>
      </w:r>
    </w:p>
    <w:p w14:paraId="12A1BB6F" w14:textId="77777777" w:rsidR="0001028B" w:rsidRPr="007C6B7F" w:rsidRDefault="0001028B" w:rsidP="007C6B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A057FB" w14:textId="77777777" w:rsidR="007C6B7F" w:rsidRPr="007C6B7F" w:rsidRDefault="007C6B7F" w:rsidP="007C6B7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C6B7F">
        <w:rPr>
          <w:rFonts w:ascii="Times New Roman" w:hAnsi="Times New Roman" w:cs="Times New Roman"/>
          <w:i/>
          <w:sz w:val="24"/>
          <w:szCs w:val="24"/>
        </w:rPr>
        <w:lastRenderedPageBreak/>
        <w:t>Регулятивные:</w:t>
      </w:r>
    </w:p>
    <w:p w14:paraId="5F5C1D09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содействовать формированию умения принимать и сохранять учебную задачу, соответствующую этапу обучения;</w:t>
      </w:r>
    </w:p>
    <w:p w14:paraId="6BD2CED7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понимать выделенные учителем ориентиры действия в учебном материале;</w:t>
      </w:r>
    </w:p>
    <w:p w14:paraId="1155EF84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овладевать умением выполнять учебные действия в устной и письменной формах;</w:t>
      </w:r>
    </w:p>
    <w:p w14:paraId="28D25387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7C6B7F">
        <w:rPr>
          <w:rFonts w:ascii="Times New Roman" w:hAnsi="Times New Roman" w:cs="Times New Roman"/>
          <w:sz w:val="24"/>
          <w:szCs w:val="24"/>
        </w:rPr>
        <w:t>:</w:t>
      </w:r>
    </w:p>
    <w:p w14:paraId="27DB1AD7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развивать умение работать с разными видами информации;</w:t>
      </w:r>
    </w:p>
    <w:p w14:paraId="1BA177CF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продолжать работать над формированием умений ориентироваться в учебнике</w:t>
      </w:r>
    </w:p>
    <w:p w14:paraId="1C7E018A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7C6B7F">
        <w:rPr>
          <w:rFonts w:ascii="Times New Roman" w:hAnsi="Times New Roman" w:cs="Times New Roman"/>
          <w:sz w:val="24"/>
          <w:szCs w:val="24"/>
        </w:rPr>
        <w:t>:</w:t>
      </w:r>
    </w:p>
    <w:p w14:paraId="290DCD99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принимать участие в работе класса;</w:t>
      </w:r>
    </w:p>
    <w:p w14:paraId="11951E7B" w14:textId="77777777" w:rsidR="007C6B7F" w:rsidRPr="007C6B7F" w:rsidRDefault="007C6B7F" w:rsidP="007C6B7F">
      <w:pPr>
        <w:jc w:val="both"/>
        <w:rPr>
          <w:rFonts w:ascii="Times New Roman" w:hAnsi="Times New Roman" w:cs="Times New Roman"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помочь ребенку в аргументации своего мнения;</w:t>
      </w:r>
    </w:p>
    <w:p w14:paraId="20BF1B7E" w14:textId="77777777" w:rsidR="007C6B7F" w:rsidRPr="007C6B7F" w:rsidRDefault="007C6B7F" w:rsidP="007C6B7F">
      <w:pPr>
        <w:rPr>
          <w:rFonts w:ascii="Times New Roman" w:hAnsi="Times New Roman" w:cs="Times New Roman"/>
          <w:b/>
          <w:sz w:val="24"/>
          <w:szCs w:val="24"/>
        </w:rPr>
      </w:pPr>
      <w:r w:rsidRPr="007C6B7F">
        <w:rPr>
          <w:rFonts w:ascii="Times New Roman" w:hAnsi="Times New Roman" w:cs="Times New Roman"/>
          <w:sz w:val="24"/>
          <w:szCs w:val="24"/>
        </w:rPr>
        <w:t>- создать условия для учебного сотрудничества с учителем и сверстниками</w:t>
      </w:r>
    </w:p>
    <w:p w14:paraId="5E8E7D33" w14:textId="77777777" w:rsidR="007C6B7F" w:rsidRPr="00130B41" w:rsidRDefault="007C6B7F" w:rsidP="00130B41">
      <w:pPr>
        <w:rPr>
          <w:rFonts w:ascii="Times New Roman" w:hAnsi="Times New Roman" w:cs="Times New Roman"/>
          <w:b/>
          <w:sz w:val="24"/>
          <w:szCs w:val="24"/>
        </w:rPr>
      </w:pPr>
    </w:p>
    <w:p w14:paraId="1B65F1DC" w14:textId="77777777" w:rsidR="00130B41" w:rsidRDefault="00130B41"/>
    <w:p w14:paraId="30FC40B7" w14:textId="77777777" w:rsidR="007C6B7F" w:rsidRDefault="007C6B7F"/>
    <w:p w14:paraId="584B845F" w14:textId="77777777" w:rsidR="0001028B" w:rsidRDefault="0001028B"/>
    <w:p w14:paraId="64220CD2" w14:textId="77777777" w:rsidR="0001028B" w:rsidRDefault="0001028B"/>
    <w:p w14:paraId="0952CC1A" w14:textId="77777777" w:rsidR="007C6B7F" w:rsidRDefault="007C6B7F"/>
    <w:p w14:paraId="486CC5EE" w14:textId="77777777" w:rsidR="00365D63" w:rsidRDefault="00365D63"/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096"/>
        <w:gridCol w:w="2548"/>
        <w:gridCol w:w="5245"/>
        <w:gridCol w:w="1701"/>
        <w:gridCol w:w="3260"/>
      </w:tblGrid>
      <w:tr w:rsidR="00686E03" w14:paraId="4372D65B" w14:textId="77777777" w:rsidTr="007F2731"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2160D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4BB5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4423D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DF023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21740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686E03" w14:paraId="6EB17E39" w14:textId="77777777" w:rsidTr="007F2731"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62E50" w14:textId="77777777" w:rsidR="0001028B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77B70F4" w14:textId="77777777" w:rsidR="00686E03" w:rsidRPr="00686E03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91BD4" w14:textId="77777777" w:rsidR="00C67012" w:rsidRDefault="00C67012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Создать </w:t>
            </w:r>
          </w:p>
          <w:p w14:paraId="239D7008" w14:textId="77777777" w:rsidR="00686E03" w:rsidRPr="00C67012" w:rsidRDefault="00686E03" w:rsidP="00C6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благоприятный психологический настрой на работу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F987A" w14:textId="77777777" w:rsidR="00B225B9" w:rsidRPr="00B225B9" w:rsidRDefault="00B225B9" w:rsidP="00B225B9">
            <w:r w:rsidRPr="00B225B9">
              <w:t>Дети, вам тепло? (Да!)</w:t>
            </w:r>
          </w:p>
          <w:p w14:paraId="41E97BA7" w14:textId="77777777" w:rsidR="00B225B9" w:rsidRPr="00B225B9" w:rsidRDefault="00B225B9" w:rsidP="00B225B9">
            <w:r w:rsidRPr="00B225B9">
              <w:t>В классе светло? (Да!)</w:t>
            </w:r>
          </w:p>
          <w:p w14:paraId="35398EC2" w14:textId="77777777" w:rsidR="00B225B9" w:rsidRPr="00B225B9" w:rsidRDefault="00B225B9" w:rsidP="00B225B9">
            <w:r w:rsidRPr="00B225B9">
              <w:t>Прозвенел уже звонок? (Да!)</w:t>
            </w:r>
          </w:p>
          <w:p w14:paraId="7C268130" w14:textId="77777777" w:rsidR="00B225B9" w:rsidRPr="00B225B9" w:rsidRDefault="00B225B9" w:rsidP="00B225B9">
            <w:r w:rsidRPr="00B225B9">
              <w:t>Уже закончился урок? (Нет!)</w:t>
            </w:r>
          </w:p>
          <w:p w14:paraId="6C371109" w14:textId="77777777" w:rsidR="00B225B9" w:rsidRPr="00B225B9" w:rsidRDefault="00B225B9" w:rsidP="00B225B9">
            <w:r w:rsidRPr="00B225B9">
              <w:t>Только начался урок? (Да!)</w:t>
            </w:r>
          </w:p>
          <w:p w14:paraId="17957730" w14:textId="77777777" w:rsidR="00B225B9" w:rsidRPr="00B225B9" w:rsidRDefault="00B225B9" w:rsidP="00B225B9">
            <w:r w:rsidRPr="00B225B9">
              <w:t>Хотите учиться? (Да!)</w:t>
            </w:r>
          </w:p>
          <w:p w14:paraId="5C0A3C16" w14:textId="77777777" w:rsidR="00B225B9" w:rsidRPr="00B225B9" w:rsidRDefault="00B225B9" w:rsidP="00B225B9">
            <w:r w:rsidRPr="00B225B9">
              <w:t>Значит можно всем садиться!</w:t>
            </w:r>
          </w:p>
          <w:p w14:paraId="0FAFF50E" w14:textId="77777777" w:rsidR="00686E03" w:rsidRPr="00B225B9" w:rsidRDefault="00B225B9" w:rsidP="00B225B9">
            <w:pPr>
              <w:rPr>
                <w:shd w:val="clear" w:color="auto" w:fill="FFFFFF"/>
              </w:rPr>
            </w:pPr>
            <w:r w:rsidRPr="00B225B9">
              <w:rPr>
                <w:shd w:val="clear" w:color="auto" w:fill="FFFFFF"/>
              </w:rPr>
              <w:t>- Теперь проверьте, все ли у вас готово к уроку. У вас на партах должны лежать: учебник, тетрадь, пенал и карточки с заданиями.</w:t>
            </w:r>
          </w:p>
          <w:p w14:paraId="6C58E47D" w14:textId="77777777" w:rsidR="00B225B9" w:rsidRPr="00262B00" w:rsidRDefault="00B225B9" w:rsidP="00B225B9">
            <w:r w:rsidRPr="00B225B9">
              <w:rPr>
                <w:rFonts w:eastAsia="Times New Roman"/>
                <w:lang w:eastAsia="ru-RU"/>
              </w:rPr>
              <w:t>Откройте тетради. Какое сегодня число? Запишите число – 16 октября. Классная работа</w:t>
            </w:r>
            <w:r w:rsidRPr="0007682B">
              <w:rPr>
                <w:rFonts w:eastAsia="Times New Roman"/>
                <w:b/>
                <w:lang w:eastAsia="ru-RU"/>
              </w:rPr>
              <w:t>.</w:t>
            </w:r>
            <w:r w:rsidR="0007682B" w:rsidRPr="0007682B">
              <w:rPr>
                <w:rFonts w:eastAsia="Times New Roman"/>
                <w:b/>
                <w:lang w:eastAsia="ru-RU"/>
              </w:rPr>
              <w:t xml:space="preserve"> (сл.1)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42776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Включаются в ритм урока</w:t>
            </w:r>
          </w:p>
          <w:p w14:paraId="75EBD57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 к учебному занятию, организация внимания детей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99D75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ребятами .</w:t>
            </w:r>
          </w:p>
          <w:p w14:paraId="35CA8053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самоопределение.</w:t>
            </w:r>
          </w:p>
          <w:p w14:paraId="34A9BC81" w14:textId="77777777" w:rsidR="00686E03" w:rsidRPr="00262B00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целеполагание.</w:t>
            </w:r>
          </w:p>
        </w:tc>
      </w:tr>
      <w:tr w:rsidR="00686E03" w14:paraId="5862C582" w14:textId="77777777" w:rsidTr="007F2731"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436FC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5FE3924" w14:textId="77777777" w:rsidR="00686E03" w:rsidRPr="00262B00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фиксирование индивидуального затруднения в пробном учебном действии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2DA84" w14:textId="77777777" w:rsidR="00686E03" w:rsidRPr="00262B00" w:rsidRDefault="00686E03" w:rsidP="00E5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 и способов действий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5DBE3" w14:textId="77777777" w:rsidR="00686E03" w:rsidRPr="00262B00" w:rsidRDefault="00B225B9" w:rsidP="00E54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86E03" w:rsidRPr="00262B00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диктант</w:t>
            </w:r>
          </w:p>
          <w:p w14:paraId="16315674" w14:textId="77777777" w:rsidR="00686E03" w:rsidRPr="00262B00" w:rsidRDefault="00686E03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Согласны – «+», не согласны – «-».</w:t>
            </w:r>
          </w:p>
          <w:p w14:paraId="7DCE6273" w14:textId="77777777" w:rsidR="00686E03" w:rsidRPr="00262B00" w:rsidRDefault="00686E03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1.Если к 7 прибавить 9, то получится 15.</w:t>
            </w:r>
          </w:p>
          <w:p w14:paraId="71A3CC76" w14:textId="77777777" w:rsidR="00686E03" w:rsidRPr="00262B00" w:rsidRDefault="00686E03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2.12 больше 7 на 6.</w:t>
            </w:r>
          </w:p>
          <w:p w14:paraId="33E7C048" w14:textId="77777777" w:rsidR="00686E03" w:rsidRPr="00262B00" w:rsidRDefault="00686E03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3.16 – это сумма чисел 9 и 7.</w:t>
            </w:r>
          </w:p>
          <w:p w14:paraId="5CC855E8" w14:textId="77777777" w:rsidR="00686E03" w:rsidRPr="00262B00" w:rsidRDefault="00686E03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4.Если вычитаемое 5, а разность 6, то уменьшаемое – 11.</w:t>
            </w:r>
          </w:p>
          <w:p w14:paraId="0C9497A0" w14:textId="77777777" w:rsidR="00686E03" w:rsidRPr="00262B00" w:rsidRDefault="00B225B9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.Чтобы получить 8, нужно из 14 вычесть 5.</w:t>
            </w:r>
          </w:p>
          <w:p w14:paraId="3B898FA5" w14:textId="77777777" w:rsidR="00686E03" w:rsidRPr="00262B00" w:rsidRDefault="00B225B9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.Если из числа вычли 6 и получили столько же, то это число 12.</w:t>
            </w:r>
          </w:p>
          <w:p w14:paraId="27588176" w14:textId="77777777" w:rsidR="00686E03" w:rsidRPr="00262B00" w:rsidRDefault="00B225B9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.12 меньше, чем8, на 4.</w:t>
            </w:r>
          </w:p>
          <w:p w14:paraId="096B6184" w14:textId="77777777" w:rsidR="00686E03" w:rsidRPr="00262B00" w:rsidRDefault="00B225B9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.Разность чисел 17 и 8 равна 8.</w:t>
            </w:r>
          </w:p>
          <w:p w14:paraId="7788A9AA" w14:textId="77777777" w:rsidR="00B225B9" w:rsidRPr="00262B00" w:rsidRDefault="00B225B9" w:rsidP="00D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.Если 11 уменьшить на 2, то получится 13</w:t>
            </w:r>
          </w:p>
          <w:p w14:paraId="50E1DF1C" w14:textId="77777777" w:rsidR="00686E03" w:rsidRPr="0007682B" w:rsidRDefault="0007682B" w:rsidP="00806F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82B">
              <w:rPr>
                <w:rFonts w:ascii="Times New Roman" w:hAnsi="Times New Roman" w:cs="Times New Roman"/>
                <w:b/>
                <w:sz w:val="24"/>
                <w:szCs w:val="24"/>
              </w:rPr>
              <w:t>(сл.2)</w:t>
            </w:r>
          </w:p>
          <w:p w14:paraId="043914DC" w14:textId="77777777" w:rsidR="00686E03" w:rsidRPr="00262B00" w:rsidRDefault="00B225B9" w:rsidP="00806F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14">
              <w:rPr>
                <w:rFonts w:ascii="Times New Roman" w:hAnsi="Times New Roman" w:cs="Times New Roman"/>
                <w:sz w:val="24"/>
                <w:szCs w:val="24"/>
              </w:rPr>
              <w:t>Сравни выражения (задание из платформы Учи.ру).</w:t>
            </w:r>
          </w:p>
          <w:p w14:paraId="1CE1EDAD" w14:textId="77777777" w:rsidR="00686E03" w:rsidRPr="00262B00" w:rsidRDefault="00686E03" w:rsidP="0080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7D0B4" w14:textId="77777777" w:rsidR="00686E03" w:rsidRPr="00262B00" w:rsidRDefault="00686E03" w:rsidP="005B6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E4E7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563EE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7717C" w14:textId="77777777" w:rsidR="00686E03" w:rsidRPr="00262B00" w:rsidRDefault="0058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-,-,+,+,-,+,+,-,-.</w:t>
            </w:r>
          </w:p>
          <w:p w14:paraId="22797B97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705A8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0C18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DBE3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6A8C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F4E88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490CC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3B056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09EFF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0689D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A2FEC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D1EE5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6E67A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47B09" w14:textId="77777777" w:rsidR="00C67012" w:rsidRDefault="00C67012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0E243" w14:textId="77777777" w:rsidR="00686E03" w:rsidRDefault="005B6B14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4+5   4+8</w:t>
            </w:r>
          </w:p>
          <w:p w14:paraId="0294F498" w14:textId="77777777" w:rsidR="005B6B14" w:rsidRPr="00262B00" w:rsidRDefault="005B6B14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6+3   6+2</w:t>
            </w:r>
          </w:p>
          <w:p w14:paraId="27780CF0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522FD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14:paraId="4B6C1F8C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знания, контроль и оценка процесса и результатов деятельности; постановка и формулирование проблемы, умение осознанно и произвольно строить речевое высказывание</w:t>
            </w:r>
          </w:p>
          <w:p w14:paraId="0E031D52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14:paraId="28889600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Речевая деятельность, планирование учебного сотрудничества</w:t>
            </w:r>
          </w:p>
          <w:p w14:paraId="1AEF5538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14:paraId="6AA5094D" w14:textId="77777777" w:rsidR="00686E03" w:rsidRPr="00262B00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Контроль, коррекция, прогнозирование</w:t>
            </w:r>
          </w:p>
        </w:tc>
      </w:tr>
      <w:tr w:rsidR="00686E03" w14:paraId="3EDE848B" w14:textId="77777777" w:rsidTr="007F2731"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03FF3B3" w14:textId="77777777" w:rsidR="00686E03" w:rsidRPr="00DA2212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14:paraId="10751450" w14:textId="77777777" w:rsidR="00686E03" w:rsidRPr="00262B00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Целеполагание и мотивация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90552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учения детьми, принятие ими целей урока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E06D5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Вычислите и поставьте ответы и соответству</w:t>
            </w:r>
            <w:r w:rsidR="00294D7E">
              <w:rPr>
                <w:rFonts w:ascii="Times New Roman" w:hAnsi="Times New Roman" w:cs="Times New Roman"/>
                <w:sz w:val="24"/>
                <w:szCs w:val="24"/>
              </w:rPr>
              <w:t>ющие им буквы.  Работа в парах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0916E3" w14:textId="77777777" w:rsidR="0006260B" w:rsidRDefault="0006260B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15+6+4 =       т      </w:t>
            </w:r>
          </w:p>
          <w:p w14:paraId="0EBFBF76" w14:textId="77777777" w:rsidR="00686E03" w:rsidRPr="00262B00" w:rsidRDefault="005B6B14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+ 5+2</w:t>
            </w:r>
            <w:r w:rsidR="0006260B">
              <w:rPr>
                <w:rFonts w:ascii="Times New Roman" w:hAnsi="Times New Roman" w:cs="Times New Roman"/>
                <w:sz w:val="24"/>
                <w:szCs w:val="24"/>
              </w:rPr>
              <w:t xml:space="preserve"> =    е         </w:t>
            </w:r>
          </w:p>
          <w:p w14:paraId="6D20BFCC" w14:textId="77777777" w:rsidR="0006260B" w:rsidRDefault="0006260B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+ 7</w:t>
            </w:r>
            <w:r w:rsidR="005B6B1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=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6AF337" w14:textId="77777777" w:rsidR="005B6B14" w:rsidRDefault="0006260B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10+4+6 =      п         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4E01536E" w14:textId="77777777" w:rsidR="00686E03" w:rsidRPr="00262B00" w:rsidRDefault="0006260B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9+11+10 =    м           </w:t>
            </w:r>
          </w:p>
          <w:p w14:paraId="23EA839F" w14:textId="77777777" w:rsidR="0006260B" w:rsidRPr="00262B00" w:rsidRDefault="0006260B" w:rsidP="0006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+ 3+5 =    р         </w:t>
            </w:r>
          </w:p>
          <w:p w14:paraId="76C82A5F" w14:textId="77777777" w:rsidR="00686E03" w:rsidRPr="00262B00" w:rsidRDefault="00686E03" w:rsidP="00E8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709"/>
              <w:gridCol w:w="709"/>
              <w:gridCol w:w="709"/>
              <w:gridCol w:w="708"/>
              <w:gridCol w:w="709"/>
              <w:gridCol w:w="709"/>
              <w:gridCol w:w="709"/>
            </w:tblGrid>
            <w:tr w:rsidR="00686E03" w:rsidRPr="00262B00" w14:paraId="3EA0C5D6" w14:textId="77777777" w:rsidTr="00C67012">
              <w:tc>
                <w:tcPr>
                  <w:tcW w:w="675" w:type="dxa"/>
                </w:tcPr>
                <w:p w14:paraId="780E86E1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</w:tcPr>
                <w:p w14:paraId="6059560E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709" w:type="dxa"/>
                </w:tcPr>
                <w:p w14:paraId="5E473BB7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709" w:type="dxa"/>
                </w:tcPr>
                <w:p w14:paraId="6DCAB325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708" w:type="dxa"/>
                </w:tcPr>
                <w:p w14:paraId="14478037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</w:tcPr>
                <w:p w14:paraId="160E7581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709" w:type="dxa"/>
                </w:tcPr>
                <w:p w14:paraId="43BEA031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09" w:type="dxa"/>
                </w:tcPr>
                <w:p w14:paraId="031458D6" w14:textId="77777777" w:rsidR="00686E03" w:rsidRPr="00262B00" w:rsidRDefault="0006260B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</w:tr>
            <w:tr w:rsidR="00686E03" w:rsidRPr="00262B00" w14:paraId="66B1B8E5" w14:textId="77777777" w:rsidTr="00C67012">
              <w:tc>
                <w:tcPr>
                  <w:tcW w:w="675" w:type="dxa"/>
                </w:tcPr>
                <w:p w14:paraId="38D27025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C251E45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7072D4F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9620D70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14:paraId="31AA3E15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B1C6E8A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CC985D7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A205D8D" w14:textId="77777777" w:rsidR="00686E03" w:rsidRPr="00262B00" w:rsidRDefault="00686E03" w:rsidP="004F09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B0F1EC1" w14:textId="77777777" w:rsidR="00686E03" w:rsidRPr="0007682B" w:rsidRDefault="0007682B" w:rsidP="0007682B">
            <w:pPr>
              <w:tabs>
                <w:tab w:val="left" w:pos="13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682B">
              <w:rPr>
                <w:rFonts w:ascii="Times New Roman" w:hAnsi="Times New Roman" w:cs="Times New Roman"/>
                <w:b/>
                <w:sz w:val="24"/>
                <w:szCs w:val="24"/>
              </w:rPr>
              <w:t>(сл.3)</w:t>
            </w:r>
          </w:p>
          <w:p w14:paraId="1E1BABBB" w14:textId="77777777" w:rsidR="00686E03" w:rsidRPr="00262B00" w:rsidRDefault="00686E03" w:rsidP="00DE3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7E1B4" w14:textId="77777777" w:rsidR="0006260B" w:rsidRDefault="0006260B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слово получилось?</w:t>
            </w:r>
            <w:r w:rsidR="0007682B" w:rsidRPr="0007682B">
              <w:rPr>
                <w:rFonts w:ascii="Times New Roman" w:hAnsi="Times New Roman" w:cs="Times New Roman"/>
                <w:b/>
                <w:sz w:val="24"/>
                <w:szCs w:val="24"/>
              </w:rPr>
              <w:t>( сл.4)</w:t>
            </w:r>
          </w:p>
          <w:p w14:paraId="2BBA75C8" w14:textId="77777777" w:rsidR="00686E03" w:rsidRDefault="00686E03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Что такое периметр?</w:t>
            </w:r>
          </w:p>
          <w:p w14:paraId="2B4546C2" w14:textId="77777777" w:rsidR="00AA1588" w:rsidRDefault="00AA1588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Послушайте сказку про периметр:</w:t>
            </w:r>
            <w:r w:rsidR="0007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82B" w:rsidRPr="0007682B">
              <w:rPr>
                <w:rFonts w:ascii="Times New Roman" w:hAnsi="Times New Roman" w:cs="Times New Roman"/>
                <w:b/>
                <w:sz w:val="24"/>
                <w:szCs w:val="24"/>
              </w:rPr>
              <w:t>( Сл.5)</w:t>
            </w:r>
          </w:p>
          <w:p w14:paraId="1BB856CC" w14:textId="77777777" w:rsidR="00AA1588" w:rsidRPr="00AA1588" w:rsidRDefault="00AA1588" w:rsidP="00AA1588">
            <w:r w:rsidRPr="00AA1588">
              <w:t>Сказка про периметр многоугольника</w:t>
            </w:r>
            <w:r w:rsidR="00730BF1">
              <w:t>.</w:t>
            </w:r>
          </w:p>
          <w:p w14:paraId="09E68D2E" w14:textId="77777777" w:rsidR="00AA1588" w:rsidRPr="00AA1588" w:rsidRDefault="00AA1588" w:rsidP="00AA1588">
            <w:r w:rsidRPr="00AA1588">
              <w:t>Жил был мальчик Миша. И была у Миши любимая игрушка, маленькая красная машинка. Миша почти никогда с ней не расставался. Он даже забыл, когда она у него впервые появилась. Ему казалось, что они были вместе всегда.</w:t>
            </w:r>
          </w:p>
          <w:p w14:paraId="6CC2D29C" w14:textId="77777777" w:rsidR="00AA1588" w:rsidRPr="00AA1588" w:rsidRDefault="00AA1588" w:rsidP="00AA1588">
            <w:r w:rsidRPr="00AA1588">
              <w:t xml:space="preserve">Однажды семья Миши переехала в новую квартиру. И машинка, конечно переехала вместе со всеми. </w:t>
            </w:r>
          </w:p>
          <w:p w14:paraId="09168DA8" w14:textId="77777777" w:rsidR="00AA1588" w:rsidRPr="00AA1588" w:rsidRDefault="00AA1588" w:rsidP="00AA1588">
            <w:r w:rsidRPr="00AA1588">
              <w:t>Всё машинке казалось непривычным на новом месте. Незнакомый пол, новые двери и окна, по-другому звучали шаги ее друга Миши по новому полу. А главное, в комнате, где стояла коробка с игрушками пока не было мебели. Только стены и ровный-ровный пол.</w:t>
            </w:r>
          </w:p>
          <w:p w14:paraId="4145178F" w14:textId="77777777" w:rsidR="00AA1588" w:rsidRPr="00AA1588" w:rsidRDefault="00AA1588" w:rsidP="00AA1588">
            <w:r w:rsidRPr="00AA1588">
              <w:t xml:space="preserve">И вот настала первая ночь на новом месте. Машинке и так было немного не по себе. Да и любому на ее месте было бы так же. А тут еще и ночь. Честно говоря, машинка немного пугалась темной пустой </w:t>
            </w:r>
            <w:r w:rsidRPr="00AA1588">
              <w:lastRenderedPageBreak/>
              <w:t>комнаты. Она лежала в коробке для игрушек и ей не спалось.</w:t>
            </w:r>
          </w:p>
          <w:p w14:paraId="12A5A544" w14:textId="77777777" w:rsidR="00AA1588" w:rsidRPr="00AA1588" w:rsidRDefault="00AA1588" w:rsidP="00AA1588">
            <w:r w:rsidRPr="00AA1588">
              <w:t>Боялась она боялась, да надоело. Машинка подумала:</w:t>
            </w:r>
          </w:p>
          <w:p w14:paraId="77C1CCC9" w14:textId="77777777" w:rsidR="00AA1588" w:rsidRPr="00AA1588" w:rsidRDefault="00AA1588" w:rsidP="00AA1588">
            <w:r w:rsidRPr="00AA1588">
              <w:t>Разве не глупо бояться темноты, пускай даже и в новом незнакомом месте?</w:t>
            </w:r>
          </w:p>
          <w:p w14:paraId="60DA25DE" w14:textId="77777777" w:rsidR="00AA1588" w:rsidRPr="00AA1588" w:rsidRDefault="00AA1588" w:rsidP="00AA1588">
            <w:r w:rsidRPr="00AA1588">
              <w:t>И машинка решила преодолеть свой страх и немного поездить. Однако она не знала комнаты и боялась заблудиться. Тогда машинка решила ехать вдоль стены. Если она все время будет касаться стены, подумала машинка, она не потеряет дорогу и сделав круг по комнате вернется в коробку для игрушек, которая стояла в углу. И отважная машинка выбралась из коробки, прижалась к стене и отправилась в путь. По дороге машинка сделала несколько поворотов, не отрываясь от стены. Все же немного ей было боязно. Через какое-то время, путешествие закончилось, и машинка в темноте наткнулась на знакомую коробку с игрушками. Усталая, но довольная, что смогла преодолеть свой с</w:t>
            </w:r>
            <w:r w:rsidR="00730BF1">
              <w:t>трах она вскоре уснула.</w:t>
            </w:r>
            <w:r w:rsidRPr="00AA1588">
              <w:t xml:space="preserve"> Утром машинка стала думать, сколько же она проехала за ночь? Из подслушанного разговора родителей Миши она знала размеры стен и легко подсчитала длину своего отважного ночного пути.</w:t>
            </w:r>
          </w:p>
          <w:p w14:paraId="2BEB9063" w14:textId="77777777" w:rsidR="00AA1588" w:rsidRPr="00AA1588" w:rsidRDefault="00AA1588" w:rsidP="00AA1588"/>
          <w:p w14:paraId="070EFE89" w14:textId="77777777" w:rsidR="00AA1588" w:rsidRPr="00AA1588" w:rsidRDefault="00AA1588" w:rsidP="00AA1588"/>
          <w:p w14:paraId="654775B4" w14:textId="336025DA" w:rsidR="00AA1588" w:rsidRDefault="00062A8C" w:rsidP="00AA158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A7CB0E" wp14:editId="5060F9E8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736600</wp:posOffset>
                      </wp:positionV>
                      <wp:extent cx="1028700" cy="276225"/>
                      <wp:effectExtent l="0" t="0" r="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2870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1917E9" w14:textId="77777777" w:rsidR="00AA1588" w:rsidRPr="00AA1588" w:rsidRDefault="00AA1588" w:rsidP="00AA15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7CB0E" id="Прямоугольник 3" o:spid="_x0000_s1026" style="position:absolute;margin-left:140.7pt;margin-top:58pt;width:81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" filled="f" stroked="f" strokeweight="2pt">
                      <v:textbox>
                        <w:txbxContent>
                          <w:p w14:paraId="1B1917E9" w14:textId="77777777" w:rsidR="00AA1588" w:rsidRPr="00AA1588" w:rsidRDefault="00AA1588" w:rsidP="00AA1588"/>
                        </w:txbxContent>
                      </v:textbox>
                    </v:rect>
                  </w:pict>
                </mc:Fallback>
              </mc:AlternateContent>
            </w:r>
            <w:r w:rsidR="00F62084">
              <w:t>Ребята,</w:t>
            </w:r>
            <w:r w:rsidR="00730BF1">
              <w:t xml:space="preserve"> нам же тоже интересно узнать какой путь проехала машинка?  П</w:t>
            </w:r>
            <w:r w:rsidR="00F62084">
              <w:t>осчитать</w:t>
            </w:r>
            <w:r w:rsidR="00AA1588">
              <w:t xml:space="preserve"> </w:t>
            </w:r>
            <w:r w:rsidR="00AA1588" w:rsidRPr="00AA1588">
              <w:t xml:space="preserve"> длину пути, который так отважно проехала машинка, все время прижимаясь к стене</w:t>
            </w:r>
            <w:r w:rsidR="00F62084">
              <w:t xml:space="preserve"> нам поможет проволока</w:t>
            </w:r>
            <w:r w:rsidR="00AA1588" w:rsidRPr="00AA1588">
              <w:t>.</w:t>
            </w:r>
            <w:r w:rsidR="00F62084">
              <w:t xml:space="preserve"> У вас на парте есть  р</w:t>
            </w:r>
            <w:r w:rsidR="00AA1588" w:rsidRPr="00AA1588">
              <w:t xml:space="preserve">исунок комнаты </w:t>
            </w:r>
            <w:r w:rsidR="00F62084">
              <w:t>и длины стен, обогните весь путь проволокой.</w:t>
            </w:r>
          </w:p>
          <w:p w14:paraId="017B737B" w14:textId="77777777" w:rsidR="00F62084" w:rsidRPr="00AA1588" w:rsidRDefault="00F62084" w:rsidP="00AA1588">
            <w:r>
              <w:t xml:space="preserve">А теперь нужно измерить каждую сторону и </w:t>
            </w:r>
            <w:r>
              <w:lastRenderedPageBreak/>
              <w:t>записать результаты на карточке.</w:t>
            </w:r>
          </w:p>
          <w:p w14:paraId="7809D72C" w14:textId="77777777" w:rsidR="00AA1588" w:rsidRPr="00262B00" w:rsidRDefault="00AA1588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0BA9B" w14:textId="77777777" w:rsidR="00686E03" w:rsidRPr="00262B00" w:rsidRDefault="00F62084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вот, ребята, то что вы сейчас делали это и называется периметр.</w:t>
            </w:r>
          </w:p>
          <w:p w14:paraId="4753A8D8" w14:textId="77777777" w:rsidR="00686E03" w:rsidRPr="00262B00" w:rsidRDefault="00686E03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Кто попробует сказать, чем мы с Вами сегодня будем заниматься на уроке? Какая тема урока?</w:t>
            </w:r>
          </w:p>
          <w:p w14:paraId="6F814CD1" w14:textId="77777777" w:rsidR="00771843" w:rsidRPr="00262B00" w:rsidRDefault="00771843" w:rsidP="00193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CF2C6" w14:textId="77777777" w:rsidR="0019337B" w:rsidRDefault="0019337B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какая геометрическая фигура у вас получилась?</w:t>
            </w:r>
          </w:p>
          <w:p w14:paraId="44AA71B8" w14:textId="77777777" w:rsidR="00845618" w:rsidRDefault="00845618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можем ли мы прямоугольник назвать многоугольником.</w:t>
            </w:r>
          </w:p>
          <w:p w14:paraId="59D966E0" w14:textId="77777777" w:rsidR="00845618" w:rsidRDefault="00845618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C80B6" w14:textId="77777777" w:rsidR="00845618" w:rsidRDefault="00845618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277B9" w14:textId="77777777" w:rsidR="00686E03" w:rsidRPr="00262B00" w:rsidRDefault="00686E03" w:rsidP="00DE3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2731">
              <w:rPr>
                <w:rFonts w:ascii="Times New Roman" w:hAnsi="Times New Roman" w:cs="Times New Roman"/>
                <w:sz w:val="24"/>
                <w:szCs w:val="24"/>
              </w:rPr>
              <w:t xml:space="preserve"> Тема нашего урока: Периметр много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угольника.</w:t>
            </w:r>
          </w:p>
          <w:p w14:paraId="41E7B120" w14:textId="77777777" w:rsidR="00771843" w:rsidRPr="00587F51" w:rsidRDefault="00587F51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51">
              <w:rPr>
                <w:rFonts w:ascii="Times New Roman" w:hAnsi="Times New Roman" w:cs="Times New Roman"/>
                <w:color w:val="181818"/>
                <w:sz w:val="24"/>
                <w:szCs w:val="32"/>
                <w:shd w:val="clear" w:color="auto" w:fill="FFFFFF"/>
              </w:rPr>
              <w:t>Слово ПЕРИМЕТР произошло от греческого слова «ПЕРИМЕТРЕО», что означает – измерять, обходить вокруг). Периметр в математике обозначается латинской буквой Р.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082E5F3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C867F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0B3A5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87DF0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периметр</w:t>
            </w:r>
          </w:p>
          <w:p w14:paraId="78840E1E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E7BFF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7E372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D3EFE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6610C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61433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1D8B2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2FB5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1B1F8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53DC0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ED39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вопросы.</w:t>
            </w:r>
          </w:p>
          <w:p w14:paraId="6E58A7A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Определяют тему и цели урока.</w:t>
            </w:r>
          </w:p>
          <w:p w14:paraId="5A25141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10049" w14:textId="77777777" w:rsidR="00771843" w:rsidRDefault="00771843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4DE5C" w14:textId="77777777" w:rsidR="00771843" w:rsidRDefault="00771843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37A91" w14:textId="77777777" w:rsidR="00771843" w:rsidRDefault="00771843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1CBFE" w14:textId="77777777" w:rsidR="00771843" w:rsidRDefault="00771843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B9569" w14:textId="77777777" w:rsidR="00771843" w:rsidRDefault="00771843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F9138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2F467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6CBD7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6C854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01476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DB375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A5903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582D6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90ECE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9BE1E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F5119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721DE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B302A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3B863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594FD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1A4BF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A1060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2F64F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020D1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7F63F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C6B2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98596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6AD0C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99261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17817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8F6EE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5C382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A0ACB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D1345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90BEB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B05A6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46B85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DD2B0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89011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BA5C1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2C531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3A7BD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6EDAD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8F4E5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7B002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82D1F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7C36B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0D2D0" w14:textId="77777777" w:rsidR="007F2731" w:rsidRDefault="007F2731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44177" w14:textId="77777777" w:rsidR="007F2731" w:rsidRDefault="007F2731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4C25" w14:textId="77777777" w:rsidR="007F2731" w:rsidRDefault="007F2731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60016" w14:textId="77777777" w:rsidR="007F2731" w:rsidRDefault="007F2731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DFAE7" w14:textId="77777777" w:rsidR="007F2731" w:rsidRDefault="007F2731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F1827" w14:textId="77777777" w:rsidR="007F2731" w:rsidRDefault="00845618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  <w:p w14:paraId="270E7EC4" w14:textId="77777777" w:rsidR="00845618" w:rsidRDefault="00845618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 у фигуры много углов.</w:t>
            </w:r>
          </w:p>
          <w:p w14:paraId="7221DC93" w14:textId="77777777" w:rsidR="00845618" w:rsidRDefault="00845618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7D629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FA5F4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E7148" w14:textId="77777777" w:rsidR="00845618" w:rsidRDefault="00845618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CC9B8" w14:textId="77777777" w:rsidR="0019337B" w:rsidRPr="00262B00" w:rsidRDefault="0019337B" w:rsidP="0019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38DB6" w14:textId="77777777" w:rsidR="0019337B" w:rsidRDefault="0019337B" w:rsidP="00CC6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027E2" w14:textId="77777777" w:rsidR="00686E03" w:rsidRPr="00262B00" w:rsidRDefault="00686E03" w:rsidP="00F6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6B563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6F957DB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Целеполагание как постановка учебной задачи, планирование, прогнозирование</w:t>
            </w:r>
          </w:p>
          <w:p w14:paraId="76AC2B92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14:paraId="46107706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выделение- формулирование познавательной цели.</w:t>
            </w:r>
          </w:p>
          <w:p w14:paraId="00B30C1B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14:paraId="6FE42300" w14:textId="77777777" w:rsidR="00686E03" w:rsidRPr="00DA2212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Постановка вопросов</w:t>
            </w:r>
          </w:p>
          <w:p w14:paraId="1E1FA3E0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03" w14:paraId="62B6C3B0" w14:textId="77777777" w:rsidTr="007F273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9CDD" w14:textId="77777777" w:rsidR="00C67012" w:rsidRDefault="0001028B" w:rsidP="00A97AF2">
            <w:pPr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Pr="00C670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C67012" w:rsidRPr="00C67012">
              <w:rPr>
                <w:rFonts w:ascii="Times New Roman" w:hAnsi="Times New Roman" w:cs="Times New Roman"/>
              </w:rPr>
              <w:t xml:space="preserve"> </w:t>
            </w:r>
          </w:p>
          <w:p w14:paraId="1581B85C" w14:textId="77777777" w:rsidR="00686E03" w:rsidRPr="00C67012" w:rsidRDefault="00C67012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67012">
              <w:rPr>
                <w:rFonts w:ascii="Times New Roman" w:hAnsi="Times New Roman" w:cs="Times New Roman"/>
              </w:rPr>
              <w:t>Открытие нового знания</w:t>
            </w:r>
          </w:p>
          <w:p w14:paraId="2C8A4E75" w14:textId="77777777" w:rsidR="0001028B" w:rsidRPr="00262B00" w:rsidRDefault="0001028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09859" w14:textId="77777777" w:rsidR="00686E03" w:rsidRPr="00262B00" w:rsidRDefault="00686E03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Обеспечение восприятия, осмысления и первичного запоминания детьми изученной темы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91170DD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Рябята , давайте вспомним как мы находили периметр прямоугольника?</w:t>
            </w:r>
          </w:p>
          <w:p w14:paraId="6D23A2A7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0B23CEBE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7BEFC0D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4D8854A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317E70C7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5AB956BC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Значит какой мы можем сделать вывод?</w:t>
            </w:r>
          </w:p>
          <w:p w14:paraId="13415F57" w14:textId="77777777" w:rsidR="0019337B" w:rsidRDefault="0019337B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DF33571" w14:textId="77777777" w:rsidR="007F2731" w:rsidRDefault="007F2731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065609AB" w14:textId="77777777" w:rsidR="007F2731" w:rsidRPr="00262B00" w:rsidRDefault="007F2731" w:rsidP="00A97AF2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2DBDA1E4" w14:textId="77777777" w:rsidR="00686E03" w:rsidRPr="00262B00" w:rsidRDefault="00686E03" w:rsidP="00192294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5EF86737" w14:textId="77777777" w:rsidR="00686E03" w:rsidRPr="00262B00" w:rsidRDefault="00686E03" w:rsidP="00192294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 Работа по учебнику</w:t>
            </w:r>
          </w:p>
          <w:p w14:paraId="7A9C9C71" w14:textId="77777777" w:rsidR="00686E03" w:rsidRPr="00262B00" w:rsidRDefault="00686E03" w:rsidP="0064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Решим задание в учебнике на</w:t>
            </w:r>
            <w:r w:rsidR="00845618">
              <w:rPr>
                <w:rFonts w:ascii="Times New Roman" w:hAnsi="Times New Roman" w:cs="Times New Roman"/>
                <w:sz w:val="24"/>
                <w:szCs w:val="24"/>
              </w:rPr>
              <w:t xml:space="preserve"> странице 42 № 2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2A97BB" w14:textId="77777777" w:rsidR="00686E03" w:rsidRPr="00262B00" w:rsidRDefault="00686E03" w:rsidP="0064755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-Прочитайте задание.</w:t>
            </w:r>
          </w:p>
          <w:p w14:paraId="2E0BC45D" w14:textId="77777777" w:rsidR="00686E03" w:rsidRPr="00262B00" w:rsidRDefault="00686E03" w:rsidP="00050A9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-Что нам надо сделать?</w:t>
            </w:r>
          </w:p>
          <w:p w14:paraId="1478FF0D" w14:textId="77777777" w:rsidR="00686E03" w:rsidRDefault="00686E03" w:rsidP="0064755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Какой дл</w:t>
            </w:r>
            <w:r w:rsidR="00050A9F">
              <w:rPr>
                <w:rFonts w:ascii="Times New Roman" w:hAnsi="Times New Roman" w:cs="Times New Roman"/>
                <w:sz w:val="24"/>
                <w:szCs w:val="24"/>
              </w:rPr>
              <w:t>ины будет наш первый отрезок? (8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см)</w:t>
            </w:r>
          </w:p>
          <w:p w14:paraId="00DD5258" w14:textId="77777777" w:rsidR="00050A9F" w:rsidRPr="00262B00" w:rsidRDefault="00050A9F" w:rsidP="00050A9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Какой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 будет  второй отрезок? (6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см)</w:t>
            </w:r>
          </w:p>
          <w:p w14:paraId="45ACAB6C" w14:textId="77777777" w:rsidR="00050A9F" w:rsidRPr="00262B00" w:rsidRDefault="00050A9F" w:rsidP="00050A9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Какой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 будет третий отрезок? (3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см)</w:t>
            </w:r>
          </w:p>
          <w:p w14:paraId="0C392395" w14:textId="77777777" w:rsidR="00686E03" w:rsidRPr="00262B00" w:rsidRDefault="00050A9F" w:rsidP="0064755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Берём линейки и чертим тре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угольник. Кто закончил руку с карандашом на локоток.</w:t>
            </w:r>
          </w:p>
          <w:p w14:paraId="0716C5CD" w14:textId="77777777" w:rsidR="00686E03" w:rsidRPr="00262B00" w:rsidRDefault="00050A9F" w:rsidP="0064755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найдём периметр треугольника? Нужно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воспользоваться формулой нахождения периметра прямоугольника?</w:t>
            </w:r>
          </w:p>
          <w:p w14:paraId="0FAF0592" w14:textId="77777777" w:rsidR="00686E03" w:rsidRPr="00262B00" w:rsidRDefault="00686E03" w:rsidP="00192294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8755914" w14:textId="77777777" w:rsidR="00686E03" w:rsidRPr="00262B00" w:rsidRDefault="00686E03" w:rsidP="00B868A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  <w:p w14:paraId="58E72018" w14:textId="77777777" w:rsidR="00686E03" w:rsidRPr="00262B00" w:rsidRDefault="00686E03" w:rsidP="00B868A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Руки на пояс поставьте сначала,</w:t>
            </w:r>
          </w:p>
          <w:p w14:paraId="35C70BAA" w14:textId="77777777" w:rsidR="00686E03" w:rsidRPr="00262B00" w:rsidRDefault="00686E03" w:rsidP="00B868A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Влево и вправо качайте плечами.</w:t>
            </w:r>
          </w:p>
          <w:p w14:paraId="30175585" w14:textId="77777777" w:rsidR="00686E03" w:rsidRPr="00262B00" w:rsidRDefault="00686E03" w:rsidP="00B868A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 дотянулись мизинцем до пятки?</w:t>
            </w:r>
          </w:p>
          <w:p w14:paraId="0A38A437" w14:textId="77777777" w:rsidR="00686E03" w:rsidRPr="00262B00" w:rsidRDefault="00686E03" w:rsidP="00B86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Если сумели – всё в полном порядке.</w:t>
            </w:r>
          </w:p>
          <w:p w14:paraId="3A007DBD" w14:textId="77777777" w:rsidR="00686E03" w:rsidRPr="00262B00" w:rsidRDefault="00686E03" w:rsidP="00774AC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87F" w14:textId="77777777" w:rsidR="007F2731" w:rsidRDefault="007F2731" w:rsidP="007F27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Измеряли длины всех сторон и полученные результаты складывали.</w:t>
            </w:r>
          </w:p>
          <w:p w14:paraId="3FBB1C00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DFA01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CAF35" w14:textId="77777777" w:rsidR="00771843" w:rsidRDefault="00771843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A82F5" w14:textId="77777777" w:rsidR="00771843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Периметр многоугольника – это сумма длин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всех сторон.</w:t>
            </w:r>
          </w:p>
          <w:p w14:paraId="4EBED0C3" w14:textId="77777777" w:rsidR="007F2731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A7ED" w14:textId="77777777" w:rsidR="007F2731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5F5D5" w14:textId="77777777" w:rsidR="007F2731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4B1D6" w14:textId="77777777" w:rsidR="007F2731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74731" w14:textId="77777777" w:rsidR="007F2731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30494" w14:textId="77777777" w:rsidR="007F2731" w:rsidRDefault="007F2731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3A38A" w14:textId="77777777" w:rsidR="00771843" w:rsidRDefault="00771843" w:rsidP="00A97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5D60C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1804C" w14:textId="77777777" w:rsidR="00686E03" w:rsidRPr="00262B00" w:rsidRDefault="00686E03" w:rsidP="001B33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3B9B3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7FCEB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E84A2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31CB5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12E23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3BB27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F70C1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Запись формулы в тетрадь</w:t>
            </w:r>
          </w:p>
          <w:p w14:paraId="05356EB1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426DC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3A65A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1C234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43A3A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AAE26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78AA6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EC78B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9CCAD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DF6FD" w14:textId="77777777" w:rsidR="00686E03" w:rsidRPr="00262B00" w:rsidRDefault="00686E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94890" w14:textId="77777777" w:rsidR="0001028B" w:rsidRPr="00DA2212" w:rsidRDefault="0001028B" w:rsidP="000102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14:paraId="4FA19181" w14:textId="77777777" w:rsidR="0001028B" w:rsidRPr="00DA2212" w:rsidRDefault="0001028B" w:rsidP="00010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 xml:space="preserve">Общеучебные: </w:t>
            </w:r>
          </w:p>
          <w:p w14:paraId="0457EFDD" w14:textId="77777777" w:rsidR="0001028B" w:rsidRPr="00DA2212" w:rsidRDefault="0001028B" w:rsidP="00010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</w:t>
            </w:r>
          </w:p>
          <w:p w14:paraId="3C999746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Логические: построение логической цепи рассуждений, анализ, синтез .</w:t>
            </w:r>
          </w:p>
          <w:p w14:paraId="6B4D35CA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14:paraId="0C156CAA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выражать свои мысли; слушать и понимать речь других, совместно договариваться  о правилах поведения общения в группе </w:t>
            </w: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следовать им.</w:t>
            </w:r>
          </w:p>
          <w:p w14:paraId="2CF666FD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14:paraId="03D9B85A" w14:textId="77777777" w:rsidR="0001028B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Целеполагание как постановка учебной задачи, планирование, прогнозирование</w:t>
            </w:r>
          </w:p>
          <w:p w14:paraId="52821043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03" w14:paraId="77FA2E6B" w14:textId="77777777" w:rsidTr="007F2731">
        <w:tc>
          <w:tcPr>
            <w:tcW w:w="20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E1F9D" w14:textId="77777777" w:rsidR="00686E03" w:rsidRPr="00DA2212" w:rsidRDefault="0001028B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686E03" w:rsidRPr="00DA22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8F9A5C" w14:textId="77777777" w:rsidR="00686E03" w:rsidRPr="00262B00" w:rsidRDefault="00686E03" w:rsidP="00686E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учебного материала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18A78" w14:textId="77777777" w:rsidR="00686E03" w:rsidRPr="00262B00" w:rsidRDefault="00686E03" w:rsidP="00BB0A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Установление </w:t>
            </w: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правильности и осознанности изучения темы. Организовать самостоятельную работу и самопроверку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A0FA3" w14:textId="77777777" w:rsidR="00686E03" w:rsidRPr="00262B00" w:rsidRDefault="00050A9F" w:rsidP="00BB0A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1.Решим задачу №5</w:t>
            </w:r>
          </w:p>
          <w:p w14:paraId="1CC6A53A" w14:textId="77777777" w:rsidR="00730BF1" w:rsidRDefault="00730BF1" w:rsidP="00BB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D60B7" w14:textId="77777777" w:rsidR="00730BF1" w:rsidRDefault="00730BF1" w:rsidP="00730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 чего состоит  задача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B341143" w14:textId="77777777" w:rsidR="00730BF1" w:rsidRDefault="00730BF1" w:rsidP="00BB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72DCE" w14:textId="77777777" w:rsidR="00686E03" w:rsidRPr="00262B00" w:rsidRDefault="00686E03" w:rsidP="00BB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Что нужно сделать к данной задаче?</w:t>
            </w:r>
          </w:p>
          <w:p w14:paraId="37F4F20E" w14:textId="77777777" w:rsidR="00686E03" w:rsidRPr="00262B00" w:rsidRDefault="00686E03" w:rsidP="00BB0AC6">
            <w:pPr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6E218" w14:textId="77777777" w:rsidR="00050A9F" w:rsidRDefault="00050A9F" w:rsidP="00BB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C98D8" w14:textId="77777777" w:rsidR="00050A9F" w:rsidRPr="00262B00" w:rsidRDefault="00050A9F" w:rsidP="00BB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0866A" w14:textId="77777777" w:rsidR="00686E03" w:rsidRPr="00262B00" w:rsidRDefault="00686E03" w:rsidP="00BB0AC6">
            <w:pPr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1525F" w14:textId="77777777" w:rsidR="00686E03" w:rsidRPr="00262B00" w:rsidRDefault="00686E03" w:rsidP="00BB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Решим задачу. Что известно по условию задачи?</w:t>
            </w:r>
          </w:p>
          <w:p w14:paraId="3C41D364" w14:textId="77777777" w:rsidR="00686E03" w:rsidRPr="00262B00" w:rsidRDefault="00686E03" w:rsidP="00BB0AC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Что еще?</w:t>
            </w:r>
          </w:p>
          <w:p w14:paraId="445764BE" w14:textId="77777777" w:rsidR="00686E03" w:rsidRPr="00262B00" w:rsidRDefault="00686E03" w:rsidP="00BB0AC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А еще?</w:t>
            </w:r>
          </w:p>
          <w:p w14:paraId="67C09673" w14:textId="77777777" w:rsidR="00686E03" w:rsidRPr="00262B00" w:rsidRDefault="00686E03" w:rsidP="00050A9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Каков вопрос задачи?</w:t>
            </w:r>
          </w:p>
          <w:p w14:paraId="6258BA47" w14:textId="77777777" w:rsidR="00686E03" w:rsidRPr="00262B00" w:rsidRDefault="00686E03" w:rsidP="00BB0AC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Каким будет решение?</w:t>
            </w:r>
          </w:p>
          <w:p w14:paraId="00EF2358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50A9F">
              <w:rPr>
                <w:rFonts w:ascii="Times New Roman" w:hAnsi="Times New Roman" w:cs="Times New Roman"/>
                <w:sz w:val="24"/>
                <w:szCs w:val="24"/>
              </w:rPr>
              <w:t>Запишите решение в тетрадь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2B8982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73651" w14:textId="77777777" w:rsidR="00686E03" w:rsidRPr="00262B00" w:rsidRDefault="00050A9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3.Интерактивное задание из платформы Учи.ру </w:t>
            </w:r>
            <w:r w:rsidR="00686E03" w:rsidRPr="00262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CFB8AA1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22E16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ED58A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2D6EB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BA94D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A9DBA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1CF98" w14:textId="77777777" w:rsidR="00730BF1" w:rsidRDefault="0005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Записать </w:t>
            </w:r>
          </w:p>
          <w:p w14:paraId="2DE5F10E" w14:textId="77777777" w:rsidR="00730BF1" w:rsidRPr="00262B00" w:rsidRDefault="00730BF1" w:rsidP="00730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Условие , вопрос, решение ,ответ.</w:t>
            </w:r>
          </w:p>
          <w:p w14:paraId="695D8338" w14:textId="77777777" w:rsidR="00730BF1" w:rsidRDefault="00730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FF314" w14:textId="77777777" w:rsidR="00730BF1" w:rsidRDefault="00730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D2A26" w14:textId="77777777" w:rsidR="00686E03" w:rsidRPr="00262B00" w:rsidRDefault="0005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краткую запись</w:t>
            </w:r>
          </w:p>
          <w:p w14:paraId="0E66AC27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71E6D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6EF4D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Самостоятельное решение и проверка.</w:t>
            </w:r>
          </w:p>
          <w:p w14:paraId="67971D2F" w14:textId="77777777" w:rsidR="00686E03" w:rsidRPr="00262B00" w:rsidRDefault="00686E03">
            <w:pPr>
              <w:contextualSpacing/>
              <w:rPr>
                <w:rFonts w:ascii="Times New Roman" w:hAnsi="Times New Roman" w:cs="Times New Roman"/>
                <w:b/>
                <w:color w:val="3366FF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478777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4AF94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0A852" w14:textId="77777777" w:rsidR="00771843" w:rsidRDefault="00771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60676" w14:textId="77777777" w:rsidR="00771843" w:rsidRDefault="00771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2D14F" w14:textId="77777777" w:rsidR="00771843" w:rsidRDefault="00771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481AA" w14:textId="77777777" w:rsidR="00771843" w:rsidRDefault="00771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F38E9" w14:textId="77777777" w:rsidR="00686E03" w:rsidRPr="00262B00" w:rsidRDefault="0005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 решают задание у доски</w:t>
            </w:r>
            <w:r w:rsidR="00686E03" w:rsidRPr="0026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740E6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14:paraId="023193F2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Общеучебные:  умение структурировать знания; оценка процессов и результатов  деятельности.</w:t>
            </w:r>
          </w:p>
          <w:p w14:paraId="43055CF7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5676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14:paraId="1D1DB879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мысли.</w:t>
            </w:r>
          </w:p>
          <w:p w14:paraId="183AB800" w14:textId="77777777" w:rsidR="0001028B" w:rsidRPr="00DA2212" w:rsidRDefault="0001028B" w:rsidP="00010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19AC3" w14:textId="77777777" w:rsidR="0001028B" w:rsidRPr="00DA2212" w:rsidRDefault="0001028B" w:rsidP="000102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14:paraId="7B8AFE9B" w14:textId="77777777" w:rsidR="0001028B" w:rsidRPr="00DA2212" w:rsidRDefault="0001028B" w:rsidP="00010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Волевая саморегуляция; оценка – выделение и осознание учащимися того, что уже усвоено и что ещё подлежит усвоению, прогнозирование.</w:t>
            </w:r>
          </w:p>
          <w:p w14:paraId="1E56835C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03" w14:paraId="2DC4A419" w14:textId="77777777" w:rsidTr="007F2731"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3C272" w14:textId="77777777" w:rsidR="00686E03" w:rsidRPr="00DA2212" w:rsidRDefault="0001028B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686E03" w:rsidRPr="00DA22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D767C0" w14:textId="77777777" w:rsidR="00686E03" w:rsidRPr="00262B00" w:rsidRDefault="00686E03" w:rsidP="00686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Итог урока. Рефлексия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436DF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212">
              <w:rPr>
                <w:rFonts w:ascii="Times New Roman" w:hAnsi="Times New Roman" w:cs="Times New Roman"/>
                <w:sz w:val="24"/>
                <w:szCs w:val="24"/>
              </w:rPr>
              <w:t>Организовать фиксацию нового знания, рефлексивный анализ учебной деятельности, оценивание собственной деятельности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9E83F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Ребята! Какие сделали открытия?</w:t>
            </w:r>
          </w:p>
          <w:p w14:paraId="203F8D8F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 Чем мы сегодня занимались на уроке? (Решали примеры, задач</w:t>
            </w:r>
            <w:r w:rsidR="00D675A9">
              <w:rPr>
                <w:rFonts w:ascii="Times New Roman" w:hAnsi="Times New Roman" w:cs="Times New Roman"/>
                <w:sz w:val="24"/>
                <w:szCs w:val="24"/>
              </w:rPr>
              <w:t>и, учились находить периметр  много</w:t>
            </w:r>
            <w:r w:rsidR="00A32ABB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718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26642A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 Посмотрите вокруг себя и найдите прямоугольники в классе. (Парта, доска, дверь, стол, шкаф, тетрадь и т. д.)</w:t>
            </w:r>
          </w:p>
          <w:p w14:paraId="78DD8874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-Как найти периметр прямоугольника?</w:t>
            </w:r>
          </w:p>
          <w:p w14:paraId="65C8CB3D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-Назовите формулу периметра прямоугольника.</w:t>
            </w:r>
          </w:p>
          <w:p w14:paraId="6329E229" w14:textId="77777777" w:rsidR="00686E03" w:rsidRPr="00262B00" w:rsidRDefault="00686E03" w:rsidP="0007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 как вы думаете, зачем нам надо уметь находить периметр плоских поверхностей? Когда это может пригодиться в жизни? (Определить размеры скатерти для стола, размеры ковра для пола, гирлянды повесить вдоль стены, тесьмой украсить и т. д.)</w:t>
            </w:r>
          </w:p>
          <w:p w14:paraId="58D63A86" w14:textId="77777777" w:rsidR="00686E03" w:rsidRPr="00262B00" w:rsidRDefault="00686E03" w:rsidP="001922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901BA5" w14:textId="77777777" w:rsidR="00686E03" w:rsidRPr="00262B00" w:rsidRDefault="00686E03" w:rsidP="00587F5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Довольны ли вы своей работой на уроке?</w:t>
            </w:r>
          </w:p>
          <w:p w14:paraId="0C81512D" w14:textId="77777777" w:rsidR="00686E03" w:rsidRPr="00262B00" w:rsidRDefault="00686E03" w:rsidP="001922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13E2B8" w14:textId="77777777" w:rsidR="00686E03" w:rsidRPr="00262B00" w:rsidRDefault="00686E03" w:rsidP="0035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Благодарю за работу.</w:t>
            </w:r>
          </w:p>
          <w:p w14:paraId="0DED8F9A" w14:textId="77777777" w:rsidR="00686E03" w:rsidRPr="00262B00" w:rsidRDefault="00686E03" w:rsidP="00192294">
            <w:pPr>
              <w:pStyle w:val="a5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AC9DB" w14:textId="77777777" w:rsidR="00686E03" w:rsidRPr="00262B00" w:rsidRDefault="00686E03" w:rsidP="00192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EB844" w14:textId="77777777" w:rsidR="00686E03" w:rsidRPr="00262B00" w:rsidRDefault="00686E03" w:rsidP="00192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FDD25" w14:textId="77777777" w:rsidR="00686E03" w:rsidRPr="00262B00" w:rsidRDefault="00686E03" w:rsidP="00192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3C97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высказывают свою точку зрения.</w:t>
            </w:r>
          </w:p>
          <w:p w14:paraId="52A54308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97175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27064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E92D4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3BB6F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A8B3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C44A7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00">
              <w:rPr>
                <w:rFonts w:ascii="Times New Roman" w:hAnsi="Times New Roman" w:cs="Times New Roman"/>
                <w:sz w:val="24"/>
                <w:szCs w:val="24"/>
              </w:rPr>
              <w:t>Дети оценивают свою работу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29BED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03" w14:paraId="47CEEB4F" w14:textId="77777777" w:rsidTr="007F2731"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8141E" w14:textId="77777777" w:rsidR="00686E03" w:rsidRPr="00E40B16" w:rsidRDefault="0001028B" w:rsidP="00686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86E03" w:rsidRPr="00E40B16">
              <w:rPr>
                <w:rFonts w:ascii="Times New Roman" w:hAnsi="Times New Roman" w:cs="Times New Roman"/>
              </w:rPr>
              <w:t>.</w:t>
            </w:r>
          </w:p>
          <w:p w14:paraId="5B88B636" w14:textId="77777777" w:rsidR="00686E03" w:rsidRPr="00262B00" w:rsidRDefault="00686E03" w:rsidP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B16">
              <w:rPr>
                <w:rFonts w:ascii="Times New Roman" w:hAnsi="Times New Roman" w:cs="Times New Roman"/>
              </w:rPr>
              <w:t xml:space="preserve"> Домашняя работа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32470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9A8F7" w14:textId="77777777" w:rsidR="00686E03" w:rsidRPr="00262B00" w:rsidRDefault="0058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42 № 1</w:t>
            </w:r>
          </w:p>
          <w:p w14:paraId="35B3E220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6A9A9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78F8A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A5E1F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9C5E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AAF79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A8C67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8FDEB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20A8C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B5F2C" w14:textId="77777777" w:rsidR="00686E03" w:rsidRPr="00262B00" w:rsidRDefault="0068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604BF" w14:textId="77777777" w:rsidR="00BB0FBC" w:rsidRDefault="00BB0FBC"/>
    <w:p w14:paraId="1591056E" w14:textId="77777777" w:rsidR="008656F4" w:rsidRDefault="008656F4"/>
    <w:p w14:paraId="778A11F8" w14:textId="77777777" w:rsidR="008656F4" w:rsidRDefault="008656F4"/>
    <w:p w14:paraId="06E03C1A" w14:textId="77777777" w:rsidR="008656F4" w:rsidRDefault="008656F4"/>
    <w:p w14:paraId="636E5F3A" w14:textId="77777777" w:rsidR="008656F4" w:rsidRDefault="008656F4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</w:tblGrid>
      <w:tr w:rsidR="008656F4" w:rsidRPr="001416FA" w14:paraId="3EDFC47F" w14:textId="77777777" w:rsidTr="004471E1">
        <w:tc>
          <w:tcPr>
            <w:tcW w:w="675" w:type="dxa"/>
          </w:tcPr>
          <w:p w14:paraId="1C480D3D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lastRenderedPageBreak/>
              <w:t>20</w:t>
            </w:r>
          </w:p>
        </w:tc>
        <w:tc>
          <w:tcPr>
            <w:tcW w:w="709" w:type="dxa"/>
          </w:tcPr>
          <w:p w14:paraId="1330967C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28</w:t>
            </w:r>
          </w:p>
        </w:tc>
        <w:tc>
          <w:tcPr>
            <w:tcW w:w="709" w:type="dxa"/>
          </w:tcPr>
          <w:p w14:paraId="4A09C4CD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43</w:t>
            </w:r>
          </w:p>
        </w:tc>
        <w:tc>
          <w:tcPr>
            <w:tcW w:w="709" w:type="dxa"/>
          </w:tcPr>
          <w:p w14:paraId="73CFB753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54</w:t>
            </w:r>
          </w:p>
        </w:tc>
        <w:tc>
          <w:tcPr>
            <w:tcW w:w="708" w:type="dxa"/>
          </w:tcPr>
          <w:p w14:paraId="02B8D69B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30</w:t>
            </w:r>
          </w:p>
        </w:tc>
        <w:tc>
          <w:tcPr>
            <w:tcW w:w="709" w:type="dxa"/>
          </w:tcPr>
          <w:p w14:paraId="080D97B5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28</w:t>
            </w:r>
          </w:p>
        </w:tc>
        <w:tc>
          <w:tcPr>
            <w:tcW w:w="709" w:type="dxa"/>
          </w:tcPr>
          <w:p w14:paraId="0C81B25B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25</w:t>
            </w:r>
          </w:p>
        </w:tc>
        <w:tc>
          <w:tcPr>
            <w:tcW w:w="709" w:type="dxa"/>
          </w:tcPr>
          <w:p w14:paraId="66A40EFC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  <w:r w:rsidRPr="001416FA">
              <w:rPr>
                <w:rFonts w:ascii="Times New Roman" w:hAnsi="Times New Roman" w:cs="Times New Roman"/>
                <w:sz w:val="44"/>
                <w:szCs w:val="24"/>
              </w:rPr>
              <w:t>43</w:t>
            </w:r>
          </w:p>
        </w:tc>
      </w:tr>
      <w:tr w:rsidR="008656F4" w:rsidRPr="001416FA" w14:paraId="64BD9144" w14:textId="77777777" w:rsidTr="004471E1">
        <w:tc>
          <w:tcPr>
            <w:tcW w:w="675" w:type="dxa"/>
          </w:tcPr>
          <w:p w14:paraId="2982251D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9" w:type="dxa"/>
          </w:tcPr>
          <w:p w14:paraId="00D68F5F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9" w:type="dxa"/>
          </w:tcPr>
          <w:p w14:paraId="4246EE14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9" w:type="dxa"/>
          </w:tcPr>
          <w:p w14:paraId="36284272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8" w:type="dxa"/>
          </w:tcPr>
          <w:p w14:paraId="4189D1CD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9" w:type="dxa"/>
          </w:tcPr>
          <w:p w14:paraId="5F427CC3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9" w:type="dxa"/>
          </w:tcPr>
          <w:p w14:paraId="14B93622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709" w:type="dxa"/>
          </w:tcPr>
          <w:p w14:paraId="205E8268" w14:textId="77777777" w:rsidR="008656F4" w:rsidRPr="001416FA" w:rsidRDefault="008656F4" w:rsidP="004471E1">
            <w:pPr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</w:tr>
    </w:tbl>
    <w:p w14:paraId="577AD477" w14:textId="77777777" w:rsidR="008656F4" w:rsidRPr="009E0FBE" w:rsidRDefault="008656F4" w:rsidP="008656F4">
      <w:pPr>
        <w:pStyle w:val="a3"/>
        <w:rPr>
          <w:sz w:val="36"/>
          <w:szCs w:val="32"/>
        </w:rPr>
      </w:pPr>
      <w:r w:rsidRPr="009E0FBE">
        <w:rPr>
          <w:sz w:val="36"/>
          <w:szCs w:val="32"/>
        </w:rPr>
        <w:t xml:space="preserve">15+6+4 =       т      </w:t>
      </w:r>
    </w:p>
    <w:p w14:paraId="1E35AF40" w14:textId="77777777" w:rsidR="008656F4" w:rsidRPr="009E0FBE" w:rsidRDefault="008656F4" w:rsidP="008656F4">
      <w:pPr>
        <w:pStyle w:val="a3"/>
        <w:rPr>
          <w:sz w:val="36"/>
          <w:szCs w:val="32"/>
        </w:rPr>
      </w:pPr>
      <w:r w:rsidRPr="009E0FBE">
        <w:rPr>
          <w:sz w:val="36"/>
          <w:szCs w:val="32"/>
        </w:rPr>
        <w:t xml:space="preserve">21 + 5+2 =    е         </w:t>
      </w:r>
    </w:p>
    <w:p w14:paraId="0C90F1CF" w14:textId="77777777" w:rsidR="008656F4" w:rsidRPr="009E0FBE" w:rsidRDefault="008656F4" w:rsidP="008656F4">
      <w:pPr>
        <w:pStyle w:val="a3"/>
        <w:rPr>
          <w:sz w:val="36"/>
          <w:szCs w:val="32"/>
        </w:rPr>
      </w:pPr>
      <w:r w:rsidRPr="009E0FBE">
        <w:rPr>
          <w:sz w:val="36"/>
          <w:szCs w:val="32"/>
        </w:rPr>
        <w:t xml:space="preserve">43 + 7+4 =    и </w:t>
      </w:r>
    </w:p>
    <w:p w14:paraId="2F995796" w14:textId="77777777" w:rsidR="008656F4" w:rsidRPr="009E0FBE" w:rsidRDefault="008656F4" w:rsidP="008656F4">
      <w:pPr>
        <w:pStyle w:val="a3"/>
        <w:rPr>
          <w:sz w:val="36"/>
          <w:szCs w:val="32"/>
        </w:rPr>
      </w:pPr>
      <w:r w:rsidRPr="009E0FBE">
        <w:rPr>
          <w:sz w:val="36"/>
          <w:szCs w:val="32"/>
        </w:rPr>
        <w:t xml:space="preserve">10+4+6 =      п                  </w:t>
      </w:r>
    </w:p>
    <w:p w14:paraId="28C1D09D" w14:textId="77777777" w:rsidR="008656F4" w:rsidRPr="009E0FBE" w:rsidRDefault="008656F4" w:rsidP="008656F4">
      <w:pPr>
        <w:pStyle w:val="a3"/>
        <w:rPr>
          <w:sz w:val="36"/>
          <w:szCs w:val="32"/>
        </w:rPr>
      </w:pPr>
      <w:r w:rsidRPr="009E0FBE">
        <w:rPr>
          <w:sz w:val="36"/>
          <w:szCs w:val="32"/>
        </w:rPr>
        <w:t xml:space="preserve">9+11+10 =    м           </w:t>
      </w:r>
    </w:p>
    <w:p w14:paraId="2E6CD693" w14:textId="77777777" w:rsidR="008656F4" w:rsidRPr="009E0FBE" w:rsidRDefault="008656F4" w:rsidP="008656F4">
      <w:pPr>
        <w:pStyle w:val="a3"/>
        <w:rPr>
          <w:sz w:val="36"/>
          <w:szCs w:val="32"/>
        </w:rPr>
      </w:pPr>
      <w:r w:rsidRPr="009E0FBE">
        <w:rPr>
          <w:sz w:val="36"/>
          <w:szCs w:val="32"/>
        </w:rPr>
        <w:t xml:space="preserve">35 + 3+5 =    р         </w:t>
      </w:r>
    </w:p>
    <w:p w14:paraId="2070A071" w14:textId="77777777" w:rsidR="008656F4" w:rsidRDefault="008656F4" w:rsidP="008656F4"/>
    <w:p w14:paraId="1BC7DD21" w14:textId="39528ED4" w:rsidR="008656F4" w:rsidRDefault="008656F4" w:rsidP="008656F4"/>
    <w:p w14:paraId="5D7AF8CD" w14:textId="4993DBA0" w:rsidR="008656F4" w:rsidRDefault="00062A8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5B838" wp14:editId="046248EA">
                <wp:simplePos x="0" y="0"/>
                <wp:positionH relativeFrom="column">
                  <wp:posOffset>-25400</wp:posOffset>
                </wp:positionH>
                <wp:positionV relativeFrom="paragraph">
                  <wp:posOffset>414020</wp:posOffset>
                </wp:positionV>
                <wp:extent cx="3953510" cy="1761490"/>
                <wp:effectExtent l="0" t="0" r="889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53510" cy="17614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E6373" id="Прямоугольник 1" o:spid="_x0000_s1026" style="position:absolute;margin-left:-2pt;margin-top:32.6pt;width:311.3pt;height:13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" fillcolor="#4f81bd [3204]" strokecolor="#243f60 [1604]" strokeweight="2pt">
                <v:path arrowok="t"/>
              </v:rect>
            </w:pict>
          </mc:Fallback>
        </mc:AlternateContent>
      </w:r>
    </w:p>
    <w:sectPr w:rsidR="008656F4" w:rsidSect="00CE5AE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94E9A"/>
    <w:multiLevelType w:val="hybridMultilevel"/>
    <w:tmpl w:val="2D2C4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910CE"/>
    <w:multiLevelType w:val="hybridMultilevel"/>
    <w:tmpl w:val="E3C80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B084D"/>
    <w:multiLevelType w:val="hybridMultilevel"/>
    <w:tmpl w:val="F670D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916CF"/>
    <w:multiLevelType w:val="hybridMultilevel"/>
    <w:tmpl w:val="9B8C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75E9F"/>
    <w:multiLevelType w:val="hybridMultilevel"/>
    <w:tmpl w:val="ECB80FF2"/>
    <w:lvl w:ilvl="0" w:tplc="DAF8F2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D618A"/>
    <w:multiLevelType w:val="hybridMultilevel"/>
    <w:tmpl w:val="5006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D41BB"/>
    <w:multiLevelType w:val="hybridMultilevel"/>
    <w:tmpl w:val="0790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37EF9"/>
    <w:multiLevelType w:val="hybridMultilevel"/>
    <w:tmpl w:val="1C4043A0"/>
    <w:lvl w:ilvl="0" w:tplc="4828A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CA83E59"/>
    <w:multiLevelType w:val="hybridMultilevel"/>
    <w:tmpl w:val="5038C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81D22"/>
    <w:multiLevelType w:val="hybridMultilevel"/>
    <w:tmpl w:val="C2BE85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AE3"/>
    <w:rsid w:val="0001028B"/>
    <w:rsid w:val="00050A9F"/>
    <w:rsid w:val="0006260B"/>
    <w:rsid w:val="00062A8C"/>
    <w:rsid w:val="00074A79"/>
    <w:rsid w:val="0007682B"/>
    <w:rsid w:val="00130B41"/>
    <w:rsid w:val="00192294"/>
    <w:rsid w:val="0019337B"/>
    <w:rsid w:val="001B33EA"/>
    <w:rsid w:val="00262B00"/>
    <w:rsid w:val="00294D7E"/>
    <w:rsid w:val="002D7D73"/>
    <w:rsid w:val="0035450D"/>
    <w:rsid w:val="00365D63"/>
    <w:rsid w:val="003C53CC"/>
    <w:rsid w:val="004638DD"/>
    <w:rsid w:val="004A31B2"/>
    <w:rsid w:val="00587F51"/>
    <w:rsid w:val="005B6B14"/>
    <w:rsid w:val="005F3729"/>
    <w:rsid w:val="0063705E"/>
    <w:rsid w:val="00647555"/>
    <w:rsid w:val="006527F8"/>
    <w:rsid w:val="0066719A"/>
    <w:rsid w:val="00686E03"/>
    <w:rsid w:val="006A7847"/>
    <w:rsid w:val="0072180A"/>
    <w:rsid w:val="00724D28"/>
    <w:rsid w:val="00730BF1"/>
    <w:rsid w:val="00744EC3"/>
    <w:rsid w:val="007500D7"/>
    <w:rsid w:val="0076338E"/>
    <w:rsid w:val="00771843"/>
    <w:rsid w:val="00774ACF"/>
    <w:rsid w:val="007C6B7F"/>
    <w:rsid w:val="007F2731"/>
    <w:rsid w:val="00806F6E"/>
    <w:rsid w:val="00845618"/>
    <w:rsid w:val="008656F4"/>
    <w:rsid w:val="0096083A"/>
    <w:rsid w:val="009E0FBE"/>
    <w:rsid w:val="00A32ABB"/>
    <w:rsid w:val="00A739C9"/>
    <w:rsid w:val="00A97AF2"/>
    <w:rsid w:val="00AA1588"/>
    <w:rsid w:val="00AE6D7A"/>
    <w:rsid w:val="00B04BF0"/>
    <w:rsid w:val="00B225B9"/>
    <w:rsid w:val="00B868AC"/>
    <w:rsid w:val="00BB0AC6"/>
    <w:rsid w:val="00BB0FBC"/>
    <w:rsid w:val="00BB7528"/>
    <w:rsid w:val="00C1114B"/>
    <w:rsid w:val="00C67012"/>
    <w:rsid w:val="00CC6079"/>
    <w:rsid w:val="00CE5AE3"/>
    <w:rsid w:val="00D675A9"/>
    <w:rsid w:val="00D94417"/>
    <w:rsid w:val="00DE0954"/>
    <w:rsid w:val="00DE3205"/>
    <w:rsid w:val="00E541FA"/>
    <w:rsid w:val="00E80859"/>
    <w:rsid w:val="00E81AD4"/>
    <w:rsid w:val="00F020F9"/>
    <w:rsid w:val="00F173EC"/>
    <w:rsid w:val="00F6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AD8F"/>
  <w15:docId w15:val="{3C6969E2-3173-42BB-A778-6C1CE452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E5A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92294"/>
    <w:pPr>
      <w:spacing w:after="0" w:line="240" w:lineRule="auto"/>
      <w:ind w:left="720"/>
      <w:contextualSpacing/>
      <w:jc w:val="both"/>
    </w:pPr>
  </w:style>
  <w:style w:type="paragraph" w:styleId="a6">
    <w:name w:val="Normal (Web)"/>
    <w:basedOn w:val="a"/>
    <w:uiPriority w:val="99"/>
    <w:semiHidden/>
    <w:unhideWhenUsed/>
    <w:rsid w:val="00B2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AsSY</dc:creator>
  <cp:lastModifiedBy>kab114</cp:lastModifiedBy>
  <cp:revision>2</cp:revision>
  <cp:lastPrinted>2023-10-16T00:54:00Z</cp:lastPrinted>
  <dcterms:created xsi:type="dcterms:W3CDTF">2023-10-16T03:34:00Z</dcterms:created>
  <dcterms:modified xsi:type="dcterms:W3CDTF">2023-10-16T03:34:00Z</dcterms:modified>
</cp:coreProperties>
</file>